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443"/>
      </w:tblGrid>
      <w:tr w:rsidR="005F3267" w:rsidRPr="000C61F3" w14:paraId="77F78AD3" w14:textId="77777777" w:rsidTr="0002274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D28C" w14:textId="79ADF79F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rFonts w:ascii="Arial Nova Light" w:hAnsi="Arial Nova Light"/>
                <w:b/>
                <w:bCs/>
                <w:lang w:val="en-GB"/>
              </w:rPr>
              <w:t>Full name of MAIN AUTHOR:</w:t>
            </w:r>
          </w:p>
        </w:tc>
        <w:tc>
          <w:tcPr>
            <w:tcW w:w="7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06DF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00CF0AD3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BD7B" w14:textId="1541C746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rFonts w:ascii="Arial Nova Light" w:hAnsi="Arial Nova Light"/>
                <w:b/>
                <w:bCs/>
                <w:lang w:val="en-GB"/>
              </w:rPr>
              <w:t>City and country of</w:t>
            </w:r>
            <w:r w:rsidRPr="000C61F3">
              <w:rPr>
                <w:rFonts w:ascii="Arial Nova Light" w:hAnsi="Arial Nova Light"/>
                <w:b/>
                <w:bCs/>
                <w:lang w:val="en-GB"/>
              </w:rPr>
              <w:t xml:space="preserve"> </w:t>
            </w:r>
            <w:r w:rsidRPr="000C61F3">
              <w:rPr>
                <w:rFonts w:ascii="Arial Nova Light" w:hAnsi="Arial Nova Light"/>
                <w:b/>
                <w:bCs/>
                <w:lang w:val="en-GB"/>
              </w:rPr>
              <w:t>residence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090E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3286064F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DEA1" w14:textId="6E50D27E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rFonts w:ascii="Arial Nova Light" w:hAnsi="Arial Nova Light"/>
                <w:b/>
                <w:bCs/>
                <w:lang w:val="en-GB"/>
              </w:rPr>
              <w:t>Nationality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7846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669EF15A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E3EF" w14:textId="759E879C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rFonts w:ascii="Arial Nova Light" w:hAnsi="Arial Nova Light"/>
                <w:b/>
                <w:bCs/>
                <w:lang w:val="en-GB"/>
              </w:rPr>
              <w:t>University, institution or sector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1C7F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6B622419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F2E4" w14:textId="09415690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rFonts w:ascii="Arial Nova Light" w:hAnsi="Arial Nova Light"/>
                <w:b/>
                <w:bCs/>
                <w:lang w:val="en-GB"/>
              </w:rPr>
              <w:t>Academic program to which you belong (if applicable)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15EF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3B8EDACA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CEB7" w14:textId="4D8F26A2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b/>
                <w:bCs/>
                <w:lang w:val="en-GB"/>
              </w:rPr>
              <w:br/>
            </w:r>
            <w:r w:rsidR="005F3267" w:rsidRPr="000C61F3">
              <w:rPr>
                <w:rFonts w:ascii="Arial Nova Light" w:hAnsi="Arial Nova Light"/>
                <w:b/>
                <w:bCs/>
                <w:lang w:val="en-GB"/>
              </w:rPr>
              <w:t>Profile (</w:t>
            </w:r>
            <w:r w:rsidR="005F3267" w:rsidRPr="000C61F3">
              <w:rPr>
                <w:rFonts w:ascii="Arial Nova Light" w:hAnsi="Arial Nova Light"/>
                <w:b/>
                <w:bCs/>
                <w:lang w:val="en-GB"/>
              </w:rPr>
              <w:t xml:space="preserve">CHOOSE ONE)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1115" w14:textId="2907B3A4" w:rsidR="00022742" w:rsidRPr="00022742" w:rsidRDefault="005F3267" w:rsidP="00022742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0C61F3">
              <w:rPr>
                <w:lang w:val="en-GB"/>
              </w:rPr>
              <w:t>Researcher</w:t>
            </w:r>
          </w:p>
          <w:p w14:paraId="41EE1ADC" w14:textId="627DEADD" w:rsidR="00022742" w:rsidRPr="00022742" w:rsidRDefault="005F3267" w:rsidP="00022742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0C61F3">
              <w:rPr>
                <w:lang w:val="en-GB"/>
              </w:rPr>
              <w:t>Student</w:t>
            </w:r>
          </w:p>
          <w:p w14:paraId="668947A8" w14:textId="290BBE32" w:rsidR="00022742" w:rsidRPr="00022742" w:rsidRDefault="00022742" w:rsidP="00022742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022742">
              <w:rPr>
                <w:lang w:val="en-GB"/>
              </w:rPr>
              <w:t>P</w:t>
            </w:r>
            <w:r w:rsidR="005F3267" w:rsidRPr="000C61F3">
              <w:rPr>
                <w:lang w:val="en-GB"/>
              </w:rPr>
              <w:t>ractitioner</w:t>
            </w:r>
            <w:r w:rsidRPr="00022742">
              <w:rPr>
                <w:lang w:val="en-GB"/>
              </w:rPr>
              <w:t xml:space="preserve"> </w:t>
            </w:r>
          </w:p>
        </w:tc>
      </w:tr>
      <w:tr w:rsidR="005F3267" w:rsidRPr="000C61F3" w14:paraId="0B33D517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3A4B" w14:textId="2DF1BFB4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b/>
                <w:bCs/>
                <w:lang w:val="en-GB"/>
              </w:rPr>
              <w:t>E-mail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30F4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4D7B2302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7BAA" w14:textId="4078F9C5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b/>
                <w:bCs/>
                <w:lang w:val="en-GB"/>
              </w:rPr>
              <w:t>Theme</w:t>
            </w:r>
            <w:r w:rsidR="00022742" w:rsidRPr="00022742">
              <w:rPr>
                <w:b/>
                <w:bCs/>
                <w:lang w:val="en-GB"/>
              </w:rPr>
              <w:t xml:space="preserve"> (</w:t>
            </w:r>
            <w:r w:rsidRPr="000C61F3">
              <w:rPr>
                <w:b/>
                <w:bCs/>
                <w:lang w:val="en-GB"/>
              </w:rPr>
              <w:t xml:space="preserve">CHOOSE ONE)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1E52" w14:textId="20D03DB1" w:rsidR="00022742" w:rsidRPr="00022742" w:rsidRDefault="005F3267" w:rsidP="00022742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0C61F3">
              <w:rPr>
                <w:lang w:val="en-GB"/>
              </w:rPr>
              <w:t>Urban Resilience</w:t>
            </w:r>
          </w:p>
          <w:p w14:paraId="41E173CE" w14:textId="77777777" w:rsidR="005F3267" w:rsidRPr="000C61F3" w:rsidRDefault="005F3267" w:rsidP="005F326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0C61F3">
              <w:rPr>
                <w:lang w:val="en-GB"/>
              </w:rPr>
              <w:t>Just and Sustainable Cities</w:t>
            </w:r>
          </w:p>
          <w:p w14:paraId="47188B54" w14:textId="77777777" w:rsidR="005F3267" w:rsidRPr="000C61F3" w:rsidRDefault="005F3267" w:rsidP="005F326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0C61F3">
              <w:rPr>
                <w:lang w:val="en-GB"/>
              </w:rPr>
              <w:t>Adaptative and Efficient Projects and Buildings</w:t>
            </w:r>
          </w:p>
          <w:p w14:paraId="2EA6BBB0" w14:textId="3BF3D62A" w:rsidR="00022742" w:rsidRPr="00022742" w:rsidRDefault="005F3267" w:rsidP="005F326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0C61F3">
              <w:rPr>
                <w:lang w:val="en-GB"/>
              </w:rPr>
              <w:t>Prosperous Habitat</w:t>
            </w:r>
          </w:p>
        </w:tc>
      </w:tr>
      <w:tr w:rsidR="005F3267" w:rsidRPr="000C61F3" w14:paraId="0C20E7CA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D5ED" w14:textId="062B9585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b/>
                <w:bCs/>
                <w:lang w:val="en-GB"/>
              </w:rPr>
              <w:t>Presentation Format</w:t>
            </w:r>
            <w:r w:rsidR="00022742" w:rsidRPr="00022742">
              <w:rPr>
                <w:b/>
                <w:bCs/>
                <w:lang w:val="en-GB"/>
              </w:rPr>
              <w:t xml:space="preserve"> (</w:t>
            </w:r>
            <w:r w:rsidRPr="000C61F3">
              <w:rPr>
                <w:b/>
                <w:bCs/>
                <w:lang w:val="en-GB"/>
              </w:rPr>
              <w:t>CHOOSE ONE)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A28A" w14:textId="6AF826D0" w:rsidR="00022742" w:rsidRPr="00022742" w:rsidRDefault="005F3267" w:rsidP="00022742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C61F3">
              <w:rPr>
                <w:lang w:val="en-GB"/>
              </w:rPr>
              <w:t xml:space="preserve">Academic Presentation (research progress or results) </w:t>
            </w:r>
          </w:p>
          <w:p w14:paraId="3FE0EB18" w14:textId="77777777" w:rsidR="005F3267" w:rsidRPr="000C61F3" w:rsidRDefault="005F3267" w:rsidP="00022742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C61F3">
              <w:rPr>
                <w:lang w:val="en-GB"/>
              </w:rPr>
              <w:t>Short Dynamic Presentation (multimedia)</w:t>
            </w:r>
          </w:p>
          <w:p w14:paraId="01D2B971" w14:textId="009A2D0C" w:rsidR="00022742" w:rsidRPr="00022742" w:rsidRDefault="005F3267" w:rsidP="00022742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C61F3">
              <w:rPr>
                <w:lang w:val="en-GB"/>
              </w:rPr>
              <w:t>Short Dynamic Presentation (digital poster)</w:t>
            </w:r>
          </w:p>
        </w:tc>
      </w:tr>
      <w:tr w:rsidR="005F3267" w:rsidRPr="000C61F3" w14:paraId="69393F3A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EBA7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b/>
                <w:bCs/>
                <w:lang w:val="en-GB"/>
              </w:rPr>
              <w:t>Idioma (ELEGIR UNA OPCIÓN)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4A24" w14:textId="41E1F623" w:rsidR="00022742" w:rsidRPr="00022742" w:rsidRDefault="005F3267" w:rsidP="00022742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0C61F3">
              <w:rPr>
                <w:lang w:val="en-GB"/>
              </w:rPr>
              <w:t>Spanish</w:t>
            </w:r>
          </w:p>
          <w:p w14:paraId="029A0187" w14:textId="29EE27C9" w:rsidR="00022742" w:rsidRPr="00022742" w:rsidRDefault="005F3267" w:rsidP="00022742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0C61F3">
              <w:rPr>
                <w:lang w:val="en-GB"/>
              </w:rPr>
              <w:t>English</w:t>
            </w:r>
          </w:p>
        </w:tc>
      </w:tr>
      <w:tr w:rsidR="005F3267" w:rsidRPr="000C61F3" w14:paraId="0879B43F" w14:textId="77777777" w:rsidTr="005F3267">
        <w:trPr>
          <w:trHeight w:val="1142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9433" w14:textId="7CE45131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b/>
                <w:bCs/>
                <w:lang w:val="en-GB"/>
              </w:rPr>
              <w:t>Title of the Presentation</w:t>
            </w:r>
            <w:r w:rsidR="00022742" w:rsidRPr="0002274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4A3D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5177A52F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7D33" w14:textId="14B36C05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b/>
                <w:bCs/>
                <w:lang w:val="en-GB"/>
              </w:rPr>
              <w:t>Name and contact information for second author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DCBB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1E638E0C" w14:textId="77777777" w:rsidTr="0002274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DF34" w14:textId="6D7FBA65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b/>
                <w:bCs/>
                <w:lang w:val="en-GB"/>
              </w:rPr>
              <w:t xml:space="preserve">Name and contact information for </w:t>
            </w:r>
            <w:r w:rsidRPr="000C61F3">
              <w:rPr>
                <w:b/>
                <w:bCs/>
                <w:lang w:val="en-GB"/>
              </w:rPr>
              <w:t xml:space="preserve">third </w:t>
            </w:r>
            <w:r w:rsidRPr="000C61F3">
              <w:rPr>
                <w:b/>
                <w:bCs/>
                <w:lang w:val="en-GB"/>
              </w:rPr>
              <w:t>author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B3A5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  <w:tr w:rsidR="005F3267" w:rsidRPr="000C61F3" w14:paraId="01363F1D" w14:textId="77777777" w:rsidTr="00022742">
        <w:trPr>
          <w:trHeight w:val="6603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1250" w14:textId="244DFB75" w:rsidR="00022742" w:rsidRPr="00022742" w:rsidRDefault="005F3267" w:rsidP="00022742">
            <w:pPr>
              <w:rPr>
                <w:lang w:val="en-GB"/>
              </w:rPr>
            </w:pPr>
            <w:r w:rsidRPr="000C61F3">
              <w:rPr>
                <w:b/>
                <w:bCs/>
                <w:lang w:val="en-GB"/>
              </w:rPr>
              <w:lastRenderedPageBreak/>
              <w:t>Abstract</w:t>
            </w:r>
            <w:r w:rsidR="00022742" w:rsidRPr="00022742">
              <w:rPr>
                <w:b/>
                <w:bCs/>
                <w:lang w:val="en-GB"/>
              </w:rPr>
              <w:t xml:space="preserve"> (300 </w:t>
            </w:r>
            <w:r w:rsidRPr="000C61F3">
              <w:rPr>
                <w:b/>
                <w:bCs/>
                <w:lang w:val="en-GB"/>
              </w:rPr>
              <w:t xml:space="preserve">words </w:t>
            </w:r>
            <w:r w:rsidR="00022742" w:rsidRPr="00022742">
              <w:rPr>
                <w:b/>
                <w:bCs/>
                <w:lang w:val="en-GB"/>
              </w:rPr>
              <w:t>m</w:t>
            </w:r>
            <w:r w:rsidRPr="000C61F3">
              <w:rPr>
                <w:b/>
                <w:bCs/>
                <w:lang w:val="en-GB"/>
              </w:rPr>
              <w:t>ax</w:t>
            </w:r>
            <w:r w:rsidR="00022742" w:rsidRPr="00022742">
              <w:rPr>
                <w:b/>
                <w:bCs/>
                <w:lang w:val="en-GB"/>
              </w:rPr>
              <w:t xml:space="preserve">)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6A7E" w14:textId="77777777" w:rsidR="00022742" w:rsidRPr="00022742" w:rsidRDefault="00022742" w:rsidP="00022742">
            <w:pPr>
              <w:rPr>
                <w:lang w:val="en-GB"/>
              </w:rPr>
            </w:pPr>
            <w:r w:rsidRPr="00022742">
              <w:rPr>
                <w:lang w:val="en-GB"/>
              </w:rPr>
              <w:t> </w:t>
            </w:r>
          </w:p>
        </w:tc>
      </w:tr>
    </w:tbl>
    <w:p w14:paraId="45CE54C4" w14:textId="77777777" w:rsidR="00A03853" w:rsidRDefault="00A03853"/>
    <w:sectPr w:rsidR="00A03853" w:rsidSect="00022742">
      <w:headerReference w:type="default" r:id="rId7"/>
      <w:footerReference w:type="default" r:id="rId8"/>
      <w:pgSz w:w="12240" w:h="15840"/>
      <w:pgMar w:top="36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FB10" w14:textId="77777777" w:rsidR="003D42DF" w:rsidRDefault="003D42DF" w:rsidP="009D156A">
      <w:r>
        <w:separator/>
      </w:r>
    </w:p>
  </w:endnote>
  <w:endnote w:type="continuationSeparator" w:id="0">
    <w:p w14:paraId="7B37D382" w14:textId="77777777" w:rsidR="003D42DF" w:rsidRDefault="003D42DF" w:rsidP="009D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983C" w14:textId="302B2314" w:rsidR="009D156A" w:rsidRDefault="009D156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D94AE" wp14:editId="2DD6DF2B">
          <wp:simplePos x="0" y="0"/>
          <wp:positionH relativeFrom="column">
            <wp:posOffset>-1068070</wp:posOffset>
          </wp:positionH>
          <wp:positionV relativeFrom="page">
            <wp:posOffset>9095740</wp:posOffset>
          </wp:positionV>
          <wp:extent cx="7745095" cy="962025"/>
          <wp:effectExtent l="0" t="0" r="0" b="0"/>
          <wp:wrapSquare wrapText="bothSides"/>
          <wp:docPr id="19061067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106731" name="Imagen 1906106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09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DB4C" w14:textId="77777777" w:rsidR="003D42DF" w:rsidRDefault="003D42DF" w:rsidP="009D156A">
      <w:r>
        <w:separator/>
      </w:r>
    </w:p>
  </w:footnote>
  <w:footnote w:type="continuationSeparator" w:id="0">
    <w:p w14:paraId="0B29E0CE" w14:textId="77777777" w:rsidR="003D42DF" w:rsidRDefault="003D42DF" w:rsidP="009D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F0FE" w14:textId="53988DD5" w:rsidR="009D156A" w:rsidRDefault="005F3267">
    <w:pPr>
      <w:pStyle w:val="Header"/>
    </w:pPr>
    <w:r w:rsidRPr="005F3267">
      <w:drawing>
        <wp:anchor distT="0" distB="0" distL="114300" distR="114300" simplePos="0" relativeHeight="251660288" behindDoc="0" locked="0" layoutInCell="1" allowOverlap="1" wp14:anchorId="1E85F47B" wp14:editId="0D76245B">
          <wp:simplePos x="0" y="0"/>
          <wp:positionH relativeFrom="column">
            <wp:posOffset>-1068104</wp:posOffset>
          </wp:positionH>
          <wp:positionV relativeFrom="paragraph">
            <wp:posOffset>-449580</wp:posOffset>
          </wp:positionV>
          <wp:extent cx="7745095" cy="1986663"/>
          <wp:effectExtent l="0" t="0" r="1905" b="0"/>
          <wp:wrapNone/>
          <wp:docPr id="20868756" name="Picture 1" descr="A blue background with green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756" name="Picture 1" descr="A blue background with green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114" cy="199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E4A6F"/>
    <w:multiLevelType w:val="multilevel"/>
    <w:tmpl w:val="9AAA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B1FE7"/>
    <w:multiLevelType w:val="multilevel"/>
    <w:tmpl w:val="2F76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850A2"/>
    <w:multiLevelType w:val="multilevel"/>
    <w:tmpl w:val="54F8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D4173"/>
    <w:multiLevelType w:val="multilevel"/>
    <w:tmpl w:val="1102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890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202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968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212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6A"/>
    <w:rsid w:val="00022742"/>
    <w:rsid w:val="000C61F3"/>
    <w:rsid w:val="00223F4B"/>
    <w:rsid w:val="003D42DF"/>
    <w:rsid w:val="004334B0"/>
    <w:rsid w:val="005F3267"/>
    <w:rsid w:val="009671AD"/>
    <w:rsid w:val="009D156A"/>
    <w:rsid w:val="00A03853"/>
    <w:rsid w:val="00B72F81"/>
    <w:rsid w:val="00DD42B1"/>
    <w:rsid w:val="00DE0740"/>
    <w:rsid w:val="00EE29E3"/>
    <w:rsid w:val="00EF59D4"/>
    <w:rsid w:val="00F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FA3F8"/>
  <w15:chartTrackingRefBased/>
  <w15:docId w15:val="{57438218-DEF7-B741-91D3-4710C97E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5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5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5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5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5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5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5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156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6A"/>
  </w:style>
  <w:style w:type="paragraph" w:styleId="Footer">
    <w:name w:val="footer"/>
    <w:basedOn w:val="Normal"/>
    <w:link w:val="FooterChar"/>
    <w:uiPriority w:val="99"/>
    <w:unhideWhenUsed/>
    <w:rsid w:val="009D156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VELAZQUEZ, HECTOR ALBERTO</dc:creator>
  <cp:keywords/>
  <dc:description/>
  <cp:lastModifiedBy>MORALES GARCIA DE ALBA, EMMA REGINA</cp:lastModifiedBy>
  <cp:revision>4</cp:revision>
  <dcterms:created xsi:type="dcterms:W3CDTF">2024-11-25T18:36:00Z</dcterms:created>
  <dcterms:modified xsi:type="dcterms:W3CDTF">2024-11-25T18:55:00Z</dcterms:modified>
</cp:coreProperties>
</file>